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EC0BAB"/>
    <w:p w14:paraId="16C0E8A7" w14:textId="77777777" w:rsidR="002B5312" w:rsidRDefault="002B5312"/>
    <w:p w14:paraId="0BCCDE57" w14:textId="7529C21F" w:rsidR="00006A16" w:rsidRPr="00D1767F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2510DE" w:rsidRPr="006A2243">
        <w:rPr>
          <w:rFonts w:ascii="Times New Roman" w:hAnsi="Times New Roman" w:cs="Times New Roman"/>
          <w:b/>
          <w:sz w:val="32"/>
          <w:szCs w:val="32"/>
        </w:rPr>
        <w:t>Т</w:t>
      </w:r>
      <w:r w:rsidR="00AE65D8" w:rsidRPr="006A2243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AE65D8" w:rsidRPr="006A2243">
        <w:rPr>
          <w:rFonts w:ascii="Times New Roman" w:hAnsi="Times New Roman" w:cs="Times New Roman"/>
          <w:b/>
          <w:sz w:val="32"/>
          <w:szCs w:val="32"/>
        </w:rPr>
        <w:t>-</w:t>
      </w:r>
      <w:r w:rsidR="00AB617B">
        <w:rPr>
          <w:rFonts w:ascii="Times New Roman" w:hAnsi="Times New Roman" w:cs="Times New Roman"/>
          <w:b/>
          <w:sz w:val="32"/>
          <w:szCs w:val="32"/>
        </w:rPr>
        <w:t>73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A66D62" w14:textId="6C58AEA7" w:rsidR="00B0146C" w:rsidRDefault="002B5312" w:rsidP="00B014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  <w:r w:rsidR="00B014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1313C33" w14:textId="78DF29FF" w:rsidR="00092D09" w:rsidRDefault="00092D09" w:rsidP="00B014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5B01B1" w14:textId="525CA610" w:rsidR="00092D09" w:rsidRDefault="00092D09" w:rsidP="00B014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5B8795" w14:textId="1D6D3BD1" w:rsidR="00092D09" w:rsidRDefault="00092D09" w:rsidP="00B014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29C8EDB" w14:textId="77777777" w:rsidR="00092D09" w:rsidRDefault="00092D09" w:rsidP="00B014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640DD8" w14:textId="78167FC9" w:rsidR="002B5312" w:rsidRPr="00B032D4" w:rsidRDefault="00730259" w:rsidP="001A76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59">
        <w:rPr>
          <w:rFonts w:ascii="Times New Roman" w:hAnsi="Times New Roman" w:cs="Times New Roman"/>
          <w:b/>
          <w:sz w:val="32"/>
          <w:szCs w:val="32"/>
        </w:rPr>
        <w:t>«</w:t>
      </w:r>
      <w:r w:rsidR="00AB617B" w:rsidRPr="00AB617B">
        <w:rPr>
          <w:rFonts w:ascii="Times New Roman" w:hAnsi="Times New Roman" w:cs="Times New Roman"/>
          <w:b/>
          <w:sz w:val="32"/>
          <w:szCs w:val="32"/>
        </w:rPr>
        <w:t>Проведение негосударственной экспертизы проектной документации и р</w:t>
      </w:r>
      <w:r w:rsidR="00AB617B">
        <w:rPr>
          <w:rFonts w:ascii="Times New Roman" w:hAnsi="Times New Roman" w:cs="Times New Roman"/>
          <w:b/>
          <w:sz w:val="32"/>
          <w:szCs w:val="32"/>
        </w:rPr>
        <w:t>езультатов инженерных изысканий».</w:t>
      </w:r>
    </w:p>
    <w:p w14:paraId="497DAC83" w14:textId="58991AA8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A081B7" w14:textId="1C9D056D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E5E610" w14:textId="77777777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2E9E32" w14:textId="44803957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E582CD" w14:textId="77777777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6C9ABB" w14:textId="4178F1D8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77777777" w:rsidR="00006A16" w:rsidRDefault="00006A1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29167D" w14:textId="2A507607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CCC25B" w14:textId="294918C4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0F3C9C77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4B39A7" w14:textId="77777777" w:rsidR="00BA1123" w:rsidRDefault="00BA1123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01BDE657" w:rsidR="002770E1" w:rsidRPr="002770E1" w:rsidRDefault="000D24AC" w:rsidP="000B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352F7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0ED98CD5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2B5312" w:rsidRPr="0096707B" w14:paraId="0BD602EC" w14:textId="77777777" w:rsidTr="000D5BD1">
        <w:tc>
          <w:tcPr>
            <w:tcW w:w="704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0D5BD1">
        <w:tc>
          <w:tcPr>
            <w:tcW w:w="704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2F176F48" w:rsidR="002B5312" w:rsidRPr="009F6705" w:rsidRDefault="00C611C8" w:rsidP="00E5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>Проведение негосударственной экспертизы проектной документации и результатов инженерных изысканий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14:paraId="6036D4F4" w14:textId="77777777" w:rsidTr="000D5BD1">
        <w:tc>
          <w:tcPr>
            <w:tcW w:w="704" w:type="dxa"/>
          </w:tcPr>
          <w:p w14:paraId="01C63C52" w14:textId="77777777"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04CA2A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77777777" w:rsidR="002B5312" w:rsidRPr="0096707B" w:rsidRDefault="007F3DD2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3A98FDF" w14:textId="77777777" w:rsidTr="000D5BD1">
        <w:tc>
          <w:tcPr>
            <w:tcW w:w="704" w:type="dxa"/>
          </w:tcPr>
          <w:p w14:paraId="329484A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06B2101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44B03FED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38913D1E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36E26F75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27DAA0E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095B05F3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FFFAD2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0E45FEF8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2E5317CF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44C51E0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280FAC23" w14:textId="77777777" w:rsidR="00B0146C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578EEDE1" w14:textId="485E0B30" w:rsidR="001A7666" w:rsidRPr="00E6765A" w:rsidRDefault="006352F7" w:rsidP="001A7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6765A" w:rsidRPr="00E67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C509BF" w:rsidRPr="00C509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наличие свидетельства об аккредитации на право проведения негосударственной экспертизы соответствующего вида.</w:t>
            </w:r>
          </w:p>
          <w:p w14:paraId="7B40E54C" w14:textId="6F44773D" w:rsidR="006352F7" w:rsidRPr="00E6765A" w:rsidRDefault="006352F7" w:rsidP="00AE38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77F" w:rsidRPr="0096707B" w14:paraId="287B465C" w14:textId="77777777" w:rsidTr="000D5BD1">
        <w:tc>
          <w:tcPr>
            <w:tcW w:w="704" w:type="dxa"/>
          </w:tcPr>
          <w:p w14:paraId="1B0109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14:paraId="11E3874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№1 к Документации.</w:t>
            </w:r>
          </w:p>
        </w:tc>
      </w:tr>
      <w:tr w:rsidR="0093677F" w:rsidRPr="0096707B" w14:paraId="40AD4994" w14:textId="77777777" w:rsidTr="000D5BD1">
        <w:tc>
          <w:tcPr>
            <w:tcW w:w="704" w:type="dxa"/>
          </w:tcPr>
          <w:p w14:paraId="1C47111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6D684945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51560559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719C26C" w14:textId="77777777" w:rsidTr="000D5BD1">
        <w:tc>
          <w:tcPr>
            <w:tcW w:w="704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03EC72E8" w14:textId="77777777" w:rsidR="00E851D3" w:rsidRDefault="006352F7" w:rsidP="00FD31E8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Место: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1A7666" w:rsidRPr="001A7666">
              <w:rPr>
                <w:rFonts w:ascii="Times New Roman" w:hAnsi="Times New Roman" w:cs="Times New Roman"/>
                <w:color w:val="000000" w:themeColor="text1"/>
                <w:sz w:val="24"/>
              </w:rPr>
              <w:t>г. Калуг</w:t>
            </w:r>
            <w:r w:rsidR="001A766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 </w:t>
            </w:r>
            <w:r w:rsidR="00E851D3">
              <w:rPr>
                <w:rFonts w:ascii="Times New Roman" w:hAnsi="Times New Roman" w:cs="Times New Roman"/>
                <w:color w:val="000000" w:themeColor="text1"/>
                <w:sz w:val="24"/>
              </w:rPr>
              <w:t>ул. Московская, з/у 323д (поз.1).</w:t>
            </w:r>
          </w:p>
          <w:p w14:paraId="15BBF7AF" w14:textId="69974CDE" w:rsidR="006352F7" w:rsidRPr="00665535" w:rsidRDefault="006352F7" w:rsidP="00E851D3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>Срок выполнения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E851D3">
              <w:rPr>
                <w:rFonts w:ascii="Times New Roman" w:hAnsi="Times New Roman" w:cs="Times New Roman"/>
                <w:color w:val="000000" w:themeColor="text1"/>
                <w:sz w:val="24"/>
              </w:rPr>
              <w:t>не позднее 30 (тридцати) календарных дней с момента передачи проектной документации и результатов инженерных изысканий.</w:t>
            </w:r>
            <w:r w:rsidR="001A766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</w:tr>
      <w:tr w:rsidR="0093677F" w:rsidRPr="0096707B" w14:paraId="7C2BDE32" w14:textId="77777777" w:rsidTr="000D5BD1">
        <w:tc>
          <w:tcPr>
            <w:tcW w:w="704" w:type="dxa"/>
          </w:tcPr>
          <w:p w14:paraId="62449EDF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7D8FB19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46C6395E" w14:textId="77777777" w:rsidTr="000D5BD1">
        <w:tc>
          <w:tcPr>
            <w:tcW w:w="704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0D5BD1">
        <w:tc>
          <w:tcPr>
            <w:tcW w:w="704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0D5BD1">
        <w:tc>
          <w:tcPr>
            <w:tcW w:w="704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93677F" w:rsidRPr="0096707B" w14:paraId="0953D4C3" w14:textId="77777777" w:rsidTr="000D5BD1">
        <w:tc>
          <w:tcPr>
            <w:tcW w:w="704" w:type="dxa"/>
          </w:tcPr>
          <w:p w14:paraId="0A9A8E7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665806C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5A09E0A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47FD56D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06730EE9" w:rsidR="0093677F" w:rsidRPr="0096707B" w:rsidRDefault="0093677F" w:rsidP="00C93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Pr="000825C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9933B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067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1093">
              <w:rPr>
                <w:rFonts w:ascii="Times New Roman" w:hAnsi="Times New Roman" w:cs="Times New Roman"/>
                <w:sz w:val="24"/>
                <w:szCs w:val="24"/>
              </w:rPr>
              <w:t xml:space="preserve"> г. включительно.</w:t>
            </w:r>
          </w:p>
        </w:tc>
      </w:tr>
      <w:tr w:rsidR="0093677F" w:rsidRPr="0096707B" w14:paraId="618F327D" w14:textId="77777777" w:rsidTr="000D5BD1">
        <w:tc>
          <w:tcPr>
            <w:tcW w:w="704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9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93677F" w:rsidRPr="0096707B" w14:paraId="1A2C3E74" w14:textId="77777777" w:rsidTr="000D5BD1">
        <w:tc>
          <w:tcPr>
            <w:tcW w:w="704" w:type="dxa"/>
          </w:tcPr>
          <w:p w14:paraId="4D90D32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14:paraId="4802698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169324A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25F273AA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D6A38" w14:textId="77777777" w:rsidR="006352F7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  <w:r w:rsidR="006352F7"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B3EC9E" w14:textId="26481A8E" w:rsidR="001A7666" w:rsidRPr="008F485D" w:rsidRDefault="001A7666" w:rsidP="001A7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18871" w14:textId="6A53589B" w:rsidR="00E6765A" w:rsidRPr="008F485D" w:rsidRDefault="00E6765A" w:rsidP="0009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77F" w:rsidRPr="0096707B" w14:paraId="644C3AA0" w14:textId="77777777" w:rsidTr="000D5BD1">
        <w:tc>
          <w:tcPr>
            <w:tcW w:w="704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0D5BD1">
        <w:tc>
          <w:tcPr>
            <w:tcW w:w="704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0D5BD1">
        <w:tc>
          <w:tcPr>
            <w:tcW w:w="704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0D5BD1">
        <w:tc>
          <w:tcPr>
            <w:tcW w:w="704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0D5BD1">
        <w:tc>
          <w:tcPr>
            <w:tcW w:w="704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0D5BD1">
        <w:tc>
          <w:tcPr>
            <w:tcW w:w="704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D3DC5C" w14:textId="4147C15C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9951A7" w:rsidRDefault="00B6148A" w:rsidP="00B614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E0E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</w:t>
      </w:r>
      <w:r w:rsidRPr="009951A7">
        <w:rPr>
          <w:rFonts w:ascii="Times New Roman" w:hAnsi="Times New Roman" w:cs="Times New Roman"/>
        </w:rPr>
        <w:t>иностранному резидентству):</w:t>
      </w:r>
    </w:p>
    <w:p w14:paraId="3706EE7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Устава контрагента в актуальной редакции (со всеми изменениями к нему).</w:t>
      </w:r>
    </w:p>
    <w:p w14:paraId="1FF7446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Решения общего собрания акционеров/учредителей</w:t>
      </w:r>
      <w:r w:rsidRPr="009951A7">
        <w:rPr>
          <w:rFonts w:ascii="Times New Roman" w:eastAsia="Times New Roman" w:hAnsi="Times New Roman" w:cs="Times New Roman"/>
          <w:lang w:eastAsia="ru-RU"/>
        </w:rPr>
        <w:tab/>
        <w:t>о назначении единоличного исполнительного органа, приказа о назначении генерального директора.</w:t>
      </w:r>
    </w:p>
    <w:p w14:paraId="6C077F26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Доверенность на лицо, представляющее контрагента.</w:t>
      </w:r>
    </w:p>
    <w:p w14:paraId="76A5D84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выписки из реестра акционеров (для непубличных АО, для сделок свыше 500 000 руб.).</w:t>
      </w:r>
    </w:p>
    <w:p w14:paraId="5367F9C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Бухгалтерская финансовая отчетность за предыдущий отчетный период.</w:t>
      </w:r>
    </w:p>
    <w:p w14:paraId="56E6589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9951A7">
        <w:rPr>
          <w:rFonts w:ascii="Times New Roman" w:hAnsi="Times New Roman" w:cs="Times New Roman"/>
        </w:rPr>
        <w:t>приостановлений движений по расчетным счетам контрагента).</w:t>
      </w:r>
    </w:p>
    <w:p w14:paraId="5DE10752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Документы, подтверждающее наличие квалифицированного персонала:</w:t>
      </w:r>
    </w:p>
    <w:p w14:paraId="1CE2C1AA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Актуальное штатное расписание с указанием должностей сотрудников.</w:t>
      </w:r>
    </w:p>
    <w:p w14:paraId="422C4750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Договоры ГПХ.</w:t>
      </w:r>
    </w:p>
    <w:p w14:paraId="37B89683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14:paraId="3F73003F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lastRenderedPageBreak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14:paraId="39DD56D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14:paraId="7B5A3E4A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0148D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14:paraId="3F79C22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14:paraId="3D1A50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14:paraId="62DBA4CA" w14:textId="77777777" w:rsidR="004244C1" w:rsidRDefault="004244C1" w:rsidP="00B61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ABDAD" w14:textId="77777777" w:rsidR="00D17617" w:rsidRDefault="00D17617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14:paraId="4CBB87BD" w14:textId="77777777" w:rsidR="00D17617" w:rsidRDefault="005931FE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D17617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14:paraId="35D87B20" w14:textId="12E1CC53" w:rsidR="00CD606D" w:rsidRDefault="005931FE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="00391CFF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14:paraId="21CACAC8" w14:textId="1AAF194C" w:rsidR="007A71E9" w:rsidRDefault="00045404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№3:</w:t>
      </w:r>
      <w:r w:rsidR="00A4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62C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C57E8F" w:rsidRPr="00C57E8F">
        <w:rPr>
          <w:rFonts w:ascii="Times New Roman" w:hAnsi="Times New Roman" w:cs="Times New Roman"/>
          <w:b/>
          <w:sz w:val="24"/>
          <w:szCs w:val="24"/>
        </w:rPr>
        <w:t>ое</w:t>
      </w:r>
      <w:r w:rsidR="00165747">
        <w:rPr>
          <w:rFonts w:ascii="Times New Roman" w:hAnsi="Times New Roman" w:cs="Times New Roman"/>
          <w:b/>
          <w:sz w:val="24"/>
          <w:szCs w:val="24"/>
        </w:rPr>
        <w:t xml:space="preserve"> задание;</w:t>
      </w:r>
    </w:p>
    <w:p w14:paraId="6B29F177" w14:textId="3EF3C868" w:rsidR="003B0DCD" w:rsidRDefault="00165747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3B0DC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90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177" w:rsidRPr="003F7177">
        <w:rPr>
          <w:rFonts w:ascii="Times New Roman" w:hAnsi="Times New Roman" w:cs="Times New Roman"/>
          <w:b/>
          <w:sz w:val="24"/>
          <w:szCs w:val="24"/>
        </w:rPr>
        <w:t>Основные требования</w:t>
      </w:r>
      <w:bookmarkStart w:id="0" w:name="_GoBack"/>
      <w:bookmarkEnd w:id="0"/>
      <w:r w:rsidR="001A7666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3B0DC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FF5A5" w14:textId="77777777" w:rsidR="00EC0BAB" w:rsidRDefault="00EC0BAB" w:rsidP="002B5312">
      <w:pPr>
        <w:spacing w:after="0" w:line="240" w:lineRule="auto"/>
      </w:pPr>
      <w:r>
        <w:separator/>
      </w:r>
    </w:p>
  </w:endnote>
  <w:endnote w:type="continuationSeparator" w:id="0">
    <w:p w14:paraId="32AEF4FB" w14:textId="77777777" w:rsidR="00EC0BAB" w:rsidRDefault="00EC0BAB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3FC94" w14:textId="77777777" w:rsidR="00EC0BAB" w:rsidRDefault="00EC0BAB" w:rsidP="002B5312">
      <w:pPr>
        <w:spacing w:after="0" w:line="240" w:lineRule="auto"/>
      </w:pPr>
      <w:r>
        <w:separator/>
      </w:r>
    </w:p>
  </w:footnote>
  <w:footnote w:type="continuationSeparator" w:id="0">
    <w:p w14:paraId="543788C3" w14:textId="77777777" w:rsidR="00EC0BAB" w:rsidRDefault="00EC0BAB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6A16"/>
    <w:rsid w:val="00011568"/>
    <w:rsid w:val="00015E00"/>
    <w:rsid w:val="00024149"/>
    <w:rsid w:val="000272FE"/>
    <w:rsid w:val="00033066"/>
    <w:rsid w:val="00041C84"/>
    <w:rsid w:val="000435BC"/>
    <w:rsid w:val="00045404"/>
    <w:rsid w:val="000462A9"/>
    <w:rsid w:val="000477DC"/>
    <w:rsid w:val="0005541D"/>
    <w:rsid w:val="00056865"/>
    <w:rsid w:val="00056C89"/>
    <w:rsid w:val="00061BDB"/>
    <w:rsid w:val="00067EAB"/>
    <w:rsid w:val="000733AD"/>
    <w:rsid w:val="00077FBB"/>
    <w:rsid w:val="00081A99"/>
    <w:rsid w:val="000825C0"/>
    <w:rsid w:val="0008404D"/>
    <w:rsid w:val="00084812"/>
    <w:rsid w:val="00086CE8"/>
    <w:rsid w:val="000871EA"/>
    <w:rsid w:val="0009020A"/>
    <w:rsid w:val="00092D09"/>
    <w:rsid w:val="000935FD"/>
    <w:rsid w:val="0009443F"/>
    <w:rsid w:val="00095E5C"/>
    <w:rsid w:val="000A04A6"/>
    <w:rsid w:val="000A262C"/>
    <w:rsid w:val="000B164B"/>
    <w:rsid w:val="000B19BD"/>
    <w:rsid w:val="000B36E5"/>
    <w:rsid w:val="000B480A"/>
    <w:rsid w:val="000C49D0"/>
    <w:rsid w:val="000D1EF5"/>
    <w:rsid w:val="000D21C0"/>
    <w:rsid w:val="000D24AC"/>
    <w:rsid w:val="000D3981"/>
    <w:rsid w:val="000D5BD1"/>
    <w:rsid w:val="000D784D"/>
    <w:rsid w:val="000E1FCA"/>
    <w:rsid w:val="000E3057"/>
    <w:rsid w:val="000E3C2F"/>
    <w:rsid w:val="000F0827"/>
    <w:rsid w:val="000F2FED"/>
    <w:rsid w:val="000F317B"/>
    <w:rsid w:val="0010291C"/>
    <w:rsid w:val="001064D8"/>
    <w:rsid w:val="00107440"/>
    <w:rsid w:val="0011480B"/>
    <w:rsid w:val="001157AC"/>
    <w:rsid w:val="001245C5"/>
    <w:rsid w:val="00127BD9"/>
    <w:rsid w:val="00130E2E"/>
    <w:rsid w:val="00131E94"/>
    <w:rsid w:val="0013476C"/>
    <w:rsid w:val="00141E30"/>
    <w:rsid w:val="00153609"/>
    <w:rsid w:val="00153E39"/>
    <w:rsid w:val="001571E4"/>
    <w:rsid w:val="00165747"/>
    <w:rsid w:val="00167A56"/>
    <w:rsid w:val="00170BAF"/>
    <w:rsid w:val="00170EC6"/>
    <w:rsid w:val="00182C64"/>
    <w:rsid w:val="00182E91"/>
    <w:rsid w:val="00190862"/>
    <w:rsid w:val="00196264"/>
    <w:rsid w:val="001A13E3"/>
    <w:rsid w:val="001A4378"/>
    <w:rsid w:val="001A46A1"/>
    <w:rsid w:val="001A5001"/>
    <w:rsid w:val="001A7666"/>
    <w:rsid w:val="001B3590"/>
    <w:rsid w:val="001C6C01"/>
    <w:rsid w:val="001C74A6"/>
    <w:rsid w:val="001D704F"/>
    <w:rsid w:val="001F199E"/>
    <w:rsid w:val="001F1D5E"/>
    <w:rsid w:val="001F4BA9"/>
    <w:rsid w:val="001F613B"/>
    <w:rsid w:val="00206B2F"/>
    <w:rsid w:val="0023127B"/>
    <w:rsid w:val="00233CFA"/>
    <w:rsid w:val="00235E96"/>
    <w:rsid w:val="002369B0"/>
    <w:rsid w:val="0024480D"/>
    <w:rsid w:val="002510DE"/>
    <w:rsid w:val="00252D18"/>
    <w:rsid w:val="00256A0B"/>
    <w:rsid w:val="00257275"/>
    <w:rsid w:val="00263084"/>
    <w:rsid w:val="002634E8"/>
    <w:rsid w:val="002649DD"/>
    <w:rsid w:val="002657FD"/>
    <w:rsid w:val="00267D0D"/>
    <w:rsid w:val="002770E1"/>
    <w:rsid w:val="00281B2E"/>
    <w:rsid w:val="00285AAB"/>
    <w:rsid w:val="002960A5"/>
    <w:rsid w:val="0029783B"/>
    <w:rsid w:val="002B5312"/>
    <w:rsid w:val="002B56D2"/>
    <w:rsid w:val="002C08BA"/>
    <w:rsid w:val="002C2C29"/>
    <w:rsid w:val="002C301E"/>
    <w:rsid w:val="002C528A"/>
    <w:rsid w:val="002D12BD"/>
    <w:rsid w:val="002D248F"/>
    <w:rsid w:val="002D4A01"/>
    <w:rsid w:val="002D639A"/>
    <w:rsid w:val="002E219A"/>
    <w:rsid w:val="002E4553"/>
    <w:rsid w:val="002F2C55"/>
    <w:rsid w:val="002F3AA5"/>
    <w:rsid w:val="002F3C34"/>
    <w:rsid w:val="002F46FC"/>
    <w:rsid w:val="003027E9"/>
    <w:rsid w:val="00306B43"/>
    <w:rsid w:val="00311D4B"/>
    <w:rsid w:val="0031216D"/>
    <w:rsid w:val="00315C75"/>
    <w:rsid w:val="00333B7A"/>
    <w:rsid w:val="00335469"/>
    <w:rsid w:val="003362A5"/>
    <w:rsid w:val="003464BF"/>
    <w:rsid w:val="00351821"/>
    <w:rsid w:val="003574E1"/>
    <w:rsid w:val="0036418E"/>
    <w:rsid w:val="00365B52"/>
    <w:rsid w:val="00370DD0"/>
    <w:rsid w:val="003767B6"/>
    <w:rsid w:val="00391CFF"/>
    <w:rsid w:val="0039753C"/>
    <w:rsid w:val="00397956"/>
    <w:rsid w:val="003A0028"/>
    <w:rsid w:val="003A362A"/>
    <w:rsid w:val="003A4C46"/>
    <w:rsid w:val="003B0DCD"/>
    <w:rsid w:val="003B48DC"/>
    <w:rsid w:val="003D32F6"/>
    <w:rsid w:val="003D41F9"/>
    <w:rsid w:val="003E10E5"/>
    <w:rsid w:val="003E2AC1"/>
    <w:rsid w:val="003E3DD2"/>
    <w:rsid w:val="003F5128"/>
    <w:rsid w:val="003F7177"/>
    <w:rsid w:val="003F7575"/>
    <w:rsid w:val="0040493B"/>
    <w:rsid w:val="0040528B"/>
    <w:rsid w:val="00412B20"/>
    <w:rsid w:val="00414DCC"/>
    <w:rsid w:val="0042221B"/>
    <w:rsid w:val="004244C1"/>
    <w:rsid w:val="0043274D"/>
    <w:rsid w:val="00432FD2"/>
    <w:rsid w:val="00434A94"/>
    <w:rsid w:val="00435C5D"/>
    <w:rsid w:val="0044089A"/>
    <w:rsid w:val="00442193"/>
    <w:rsid w:val="004445B2"/>
    <w:rsid w:val="004532CA"/>
    <w:rsid w:val="004537BE"/>
    <w:rsid w:val="00455237"/>
    <w:rsid w:val="004564D3"/>
    <w:rsid w:val="004636C8"/>
    <w:rsid w:val="00470CB2"/>
    <w:rsid w:val="004735E3"/>
    <w:rsid w:val="00475F08"/>
    <w:rsid w:val="00485429"/>
    <w:rsid w:val="00486E33"/>
    <w:rsid w:val="00487A6E"/>
    <w:rsid w:val="00491D02"/>
    <w:rsid w:val="004927E2"/>
    <w:rsid w:val="00492CF5"/>
    <w:rsid w:val="00493852"/>
    <w:rsid w:val="004A026F"/>
    <w:rsid w:val="004A0484"/>
    <w:rsid w:val="004A2D5B"/>
    <w:rsid w:val="004A3979"/>
    <w:rsid w:val="004A3B6B"/>
    <w:rsid w:val="004A50C4"/>
    <w:rsid w:val="004A556B"/>
    <w:rsid w:val="004B13C8"/>
    <w:rsid w:val="004B599F"/>
    <w:rsid w:val="004C058A"/>
    <w:rsid w:val="004C1EE2"/>
    <w:rsid w:val="004C2893"/>
    <w:rsid w:val="004D352D"/>
    <w:rsid w:val="004D40EE"/>
    <w:rsid w:val="004E4F5E"/>
    <w:rsid w:val="004E7237"/>
    <w:rsid w:val="004F6520"/>
    <w:rsid w:val="00500966"/>
    <w:rsid w:val="0050667D"/>
    <w:rsid w:val="00512CF6"/>
    <w:rsid w:val="00521E05"/>
    <w:rsid w:val="005233B0"/>
    <w:rsid w:val="00531023"/>
    <w:rsid w:val="00531C7D"/>
    <w:rsid w:val="00534B9E"/>
    <w:rsid w:val="00537466"/>
    <w:rsid w:val="0053778E"/>
    <w:rsid w:val="00537AB2"/>
    <w:rsid w:val="00537DBD"/>
    <w:rsid w:val="00544A28"/>
    <w:rsid w:val="00553384"/>
    <w:rsid w:val="00555C83"/>
    <w:rsid w:val="005609FB"/>
    <w:rsid w:val="00587A24"/>
    <w:rsid w:val="005931FE"/>
    <w:rsid w:val="00593F6F"/>
    <w:rsid w:val="005A364E"/>
    <w:rsid w:val="005B3BE7"/>
    <w:rsid w:val="005B6168"/>
    <w:rsid w:val="005B7C49"/>
    <w:rsid w:val="005C0ADF"/>
    <w:rsid w:val="005C23F1"/>
    <w:rsid w:val="005C72B0"/>
    <w:rsid w:val="005D2FCE"/>
    <w:rsid w:val="005D5975"/>
    <w:rsid w:val="005E36F0"/>
    <w:rsid w:val="005F22A7"/>
    <w:rsid w:val="005F2741"/>
    <w:rsid w:val="005F4BBD"/>
    <w:rsid w:val="005F50C7"/>
    <w:rsid w:val="00605733"/>
    <w:rsid w:val="00607A0C"/>
    <w:rsid w:val="00611EB7"/>
    <w:rsid w:val="00616A32"/>
    <w:rsid w:val="00624140"/>
    <w:rsid w:val="00625863"/>
    <w:rsid w:val="00630709"/>
    <w:rsid w:val="00632022"/>
    <w:rsid w:val="006352F7"/>
    <w:rsid w:val="00636332"/>
    <w:rsid w:val="00642982"/>
    <w:rsid w:val="00642CE7"/>
    <w:rsid w:val="0065044D"/>
    <w:rsid w:val="00664AF7"/>
    <w:rsid w:val="00665535"/>
    <w:rsid w:val="006659B9"/>
    <w:rsid w:val="006659D5"/>
    <w:rsid w:val="006669D7"/>
    <w:rsid w:val="00671480"/>
    <w:rsid w:val="00675401"/>
    <w:rsid w:val="00676DBA"/>
    <w:rsid w:val="0068082F"/>
    <w:rsid w:val="006862D4"/>
    <w:rsid w:val="0069049F"/>
    <w:rsid w:val="006A10B4"/>
    <w:rsid w:val="006A2243"/>
    <w:rsid w:val="006A5C0B"/>
    <w:rsid w:val="006C3C38"/>
    <w:rsid w:val="006D3F05"/>
    <w:rsid w:val="006E0430"/>
    <w:rsid w:val="006E1DBE"/>
    <w:rsid w:val="006F10D5"/>
    <w:rsid w:val="006F3396"/>
    <w:rsid w:val="006F4022"/>
    <w:rsid w:val="00702205"/>
    <w:rsid w:val="00705868"/>
    <w:rsid w:val="00706F2C"/>
    <w:rsid w:val="007076CE"/>
    <w:rsid w:val="007101E1"/>
    <w:rsid w:val="00712611"/>
    <w:rsid w:val="007137B5"/>
    <w:rsid w:val="00716D1D"/>
    <w:rsid w:val="0072681A"/>
    <w:rsid w:val="007275E1"/>
    <w:rsid w:val="007279EE"/>
    <w:rsid w:val="00730259"/>
    <w:rsid w:val="0073153B"/>
    <w:rsid w:val="007334DB"/>
    <w:rsid w:val="00734B47"/>
    <w:rsid w:val="007378A3"/>
    <w:rsid w:val="00743A3F"/>
    <w:rsid w:val="007440AF"/>
    <w:rsid w:val="00744218"/>
    <w:rsid w:val="00746407"/>
    <w:rsid w:val="007544D5"/>
    <w:rsid w:val="0075708B"/>
    <w:rsid w:val="00760E7F"/>
    <w:rsid w:val="00761094"/>
    <w:rsid w:val="00761BB9"/>
    <w:rsid w:val="00770216"/>
    <w:rsid w:val="007728E8"/>
    <w:rsid w:val="007806E4"/>
    <w:rsid w:val="007825DF"/>
    <w:rsid w:val="00782C69"/>
    <w:rsid w:val="00792067"/>
    <w:rsid w:val="007926B2"/>
    <w:rsid w:val="007A19A0"/>
    <w:rsid w:val="007A26FB"/>
    <w:rsid w:val="007A45C5"/>
    <w:rsid w:val="007A71E9"/>
    <w:rsid w:val="007C2D1F"/>
    <w:rsid w:val="007C3F50"/>
    <w:rsid w:val="007D4CBF"/>
    <w:rsid w:val="007D709A"/>
    <w:rsid w:val="007E798E"/>
    <w:rsid w:val="007F1CAD"/>
    <w:rsid w:val="007F3DD2"/>
    <w:rsid w:val="00801429"/>
    <w:rsid w:val="008034CA"/>
    <w:rsid w:val="008059A7"/>
    <w:rsid w:val="0080675B"/>
    <w:rsid w:val="008079BB"/>
    <w:rsid w:val="00810986"/>
    <w:rsid w:val="008162DC"/>
    <w:rsid w:val="00824615"/>
    <w:rsid w:val="0083090F"/>
    <w:rsid w:val="00831003"/>
    <w:rsid w:val="00831A5A"/>
    <w:rsid w:val="00832690"/>
    <w:rsid w:val="00834F37"/>
    <w:rsid w:val="0083500A"/>
    <w:rsid w:val="008363D6"/>
    <w:rsid w:val="008456AC"/>
    <w:rsid w:val="00845B07"/>
    <w:rsid w:val="008461D7"/>
    <w:rsid w:val="0087054B"/>
    <w:rsid w:val="00872C61"/>
    <w:rsid w:val="008814D5"/>
    <w:rsid w:val="008829D1"/>
    <w:rsid w:val="00883BC0"/>
    <w:rsid w:val="008857B2"/>
    <w:rsid w:val="00885C79"/>
    <w:rsid w:val="00887793"/>
    <w:rsid w:val="008904E9"/>
    <w:rsid w:val="00891E68"/>
    <w:rsid w:val="00894FC5"/>
    <w:rsid w:val="008B0D12"/>
    <w:rsid w:val="008B4426"/>
    <w:rsid w:val="008C0844"/>
    <w:rsid w:val="008C14A6"/>
    <w:rsid w:val="008C2C05"/>
    <w:rsid w:val="008C5CC2"/>
    <w:rsid w:val="008E1425"/>
    <w:rsid w:val="008E2EEE"/>
    <w:rsid w:val="008E530B"/>
    <w:rsid w:val="008F485D"/>
    <w:rsid w:val="008F5E2A"/>
    <w:rsid w:val="008F6999"/>
    <w:rsid w:val="008F7EAE"/>
    <w:rsid w:val="00900F1C"/>
    <w:rsid w:val="00915622"/>
    <w:rsid w:val="0092140B"/>
    <w:rsid w:val="00922155"/>
    <w:rsid w:val="00922BEC"/>
    <w:rsid w:val="00925628"/>
    <w:rsid w:val="00930BDA"/>
    <w:rsid w:val="00936000"/>
    <w:rsid w:val="0093677F"/>
    <w:rsid w:val="009376EB"/>
    <w:rsid w:val="00944BFB"/>
    <w:rsid w:val="0095024C"/>
    <w:rsid w:val="00952CF7"/>
    <w:rsid w:val="0096073A"/>
    <w:rsid w:val="0096263C"/>
    <w:rsid w:val="009629BE"/>
    <w:rsid w:val="0096707B"/>
    <w:rsid w:val="00975524"/>
    <w:rsid w:val="0098368A"/>
    <w:rsid w:val="00990A8F"/>
    <w:rsid w:val="009933B6"/>
    <w:rsid w:val="009951A7"/>
    <w:rsid w:val="009972E3"/>
    <w:rsid w:val="009A2E78"/>
    <w:rsid w:val="009B5F4F"/>
    <w:rsid w:val="009C0083"/>
    <w:rsid w:val="009D0DFF"/>
    <w:rsid w:val="009D2272"/>
    <w:rsid w:val="009D2B04"/>
    <w:rsid w:val="009D7930"/>
    <w:rsid w:val="009E6F6B"/>
    <w:rsid w:val="009E7AF5"/>
    <w:rsid w:val="009F5F13"/>
    <w:rsid w:val="009F6705"/>
    <w:rsid w:val="009F713A"/>
    <w:rsid w:val="00A00920"/>
    <w:rsid w:val="00A0292A"/>
    <w:rsid w:val="00A061C3"/>
    <w:rsid w:val="00A06B25"/>
    <w:rsid w:val="00A158D8"/>
    <w:rsid w:val="00A17314"/>
    <w:rsid w:val="00A17758"/>
    <w:rsid w:val="00A2359C"/>
    <w:rsid w:val="00A30B88"/>
    <w:rsid w:val="00A327AD"/>
    <w:rsid w:val="00A35948"/>
    <w:rsid w:val="00A35EBF"/>
    <w:rsid w:val="00A44DA5"/>
    <w:rsid w:val="00A465F5"/>
    <w:rsid w:val="00A51D60"/>
    <w:rsid w:val="00A56E59"/>
    <w:rsid w:val="00A60FE3"/>
    <w:rsid w:val="00A63D0E"/>
    <w:rsid w:val="00A71191"/>
    <w:rsid w:val="00A74253"/>
    <w:rsid w:val="00A75795"/>
    <w:rsid w:val="00A76ECE"/>
    <w:rsid w:val="00A820FE"/>
    <w:rsid w:val="00A83779"/>
    <w:rsid w:val="00AA5ED3"/>
    <w:rsid w:val="00AB1197"/>
    <w:rsid w:val="00AB617B"/>
    <w:rsid w:val="00AC1E83"/>
    <w:rsid w:val="00AC5DEA"/>
    <w:rsid w:val="00AC69EE"/>
    <w:rsid w:val="00AD4188"/>
    <w:rsid w:val="00AD4ED9"/>
    <w:rsid w:val="00AD708E"/>
    <w:rsid w:val="00AE103D"/>
    <w:rsid w:val="00AE297D"/>
    <w:rsid w:val="00AE38ED"/>
    <w:rsid w:val="00AE506D"/>
    <w:rsid w:val="00AE65D8"/>
    <w:rsid w:val="00AE7A9F"/>
    <w:rsid w:val="00AF0073"/>
    <w:rsid w:val="00AF06A3"/>
    <w:rsid w:val="00AF1633"/>
    <w:rsid w:val="00B01395"/>
    <w:rsid w:val="00B0146C"/>
    <w:rsid w:val="00B032D4"/>
    <w:rsid w:val="00B07046"/>
    <w:rsid w:val="00B156BE"/>
    <w:rsid w:val="00B23332"/>
    <w:rsid w:val="00B30834"/>
    <w:rsid w:val="00B34AD2"/>
    <w:rsid w:val="00B35D21"/>
    <w:rsid w:val="00B43D5F"/>
    <w:rsid w:val="00B51267"/>
    <w:rsid w:val="00B5579A"/>
    <w:rsid w:val="00B6148A"/>
    <w:rsid w:val="00B62331"/>
    <w:rsid w:val="00B63F21"/>
    <w:rsid w:val="00B64CF9"/>
    <w:rsid w:val="00B652B5"/>
    <w:rsid w:val="00B656FF"/>
    <w:rsid w:val="00B715B8"/>
    <w:rsid w:val="00B770CF"/>
    <w:rsid w:val="00B8171F"/>
    <w:rsid w:val="00B85F1D"/>
    <w:rsid w:val="00B86D5F"/>
    <w:rsid w:val="00B91093"/>
    <w:rsid w:val="00B93887"/>
    <w:rsid w:val="00B94A05"/>
    <w:rsid w:val="00B94EAA"/>
    <w:rsid w:val="00B952F1"/>
    <w:rsid w:val="00B96784"/>
    <w:rsid w:val="00BA1123"/>
    <w:rsid w:val="00BA1A6F"/>
    <w:rsid w:val="00BA3873"/>
    <w:rsid w:val="00BA71B6"/>
    <w:rsid w:val="00BB0208"/>
    <w:rsid w:val="00BB1F71"/>
    <w:rsid w:val="00BC549A"/>
    <w:rsid w:val="00BC6927"/>
    <w:rsid w:val="00BD1611"/>
    <w:rsid w:val="00BD174D"/>
    <w:rsid w:val="00BD2D40"/>
    <w:rsid w:val="00BD32B5"/>
    <w:rsid w:val="00BD7409"/>
    <w:rsid w:val="00BE3AFC"/>
    <w:rsid w:val="00BF7007"/>
    <w:rsid w:val="00C01804"/>
    <w:rsid w:val="00C02324"/>
    <w:rsid w:val="00C02BEB"/>
    <w:rsid w:val="00C03BA0"/>
    <w:rsid w:val="00C12C9D"/>
    <w:rsid w:val="00C17BE9"/>
    <w:rsid w:val="00C20879"/>
    <w:rsid w:val="00C272B2"/>
    <w:rsid w:val="00C33D6C"/>
    <w:rsid w:val="00C340F1"/>
    <w:rsid w:val="00C366F8"/>
    <w:rsid w:val="00C42FB5"/>
    <w:rsid w:val="00C44EBF"/>
    <w:rsid w:val="00C47E4B"/>
    <w:rsid w:val="00C509BF"/>
    <w:rsid w:val="00C53791"/>
    <w:rsid w:val="00C57E8F"/>
    <w:rsid w:val="00C611C8"/>
    <w:rsid w:val="00C72371"/>
    <w:rsid w:val="00C81648"/>
    <w:rsid w:val="00C817A5"/>
    <w:rsid w:val="00C90161"/>
    <w:rsid w:val="00C93876"/>
    <w:rsid w:val="00C9430F"/>
    <w:rsid w:val="00C9470C"/>
    <w:rsid w:val="00CB176F"/>
    <w:rsid w:val="00CB1B3C"/>
    <w:rsid w:val="00CD1203"/>
    <w:rsid w:val="00CD606D"/>
    <w:rsid w:val="00CE6479"/>
    <w:rsid w:val="00CE7D3E"/>
    <w:rsid w:val="00CF3E4A"/>
    <w:rsid w:val="00D0796F"/>
    <w:rsid w:val="00D10ABB"/>
    <w:rsid w:val="00D168FC"/>
    <w:rsid w:val="00D17154"/>
    <w:rsid w:val="00D17617"/>
    <w:rsid w:val="00D1767F"/>
    <w:rsid w:val="00D31340"/>
    <w:rsid w:val="00D316F3"/>
    <w:rsid w:val="00D32F2C"/>
    <w:rsid w:val="00D408D9"/>
    <w:rsid w:val="00D42345"/>
    <w:rsid w:val="00D500CD"/>
    <w:rsid w:val="00D615DD"/>
    <w:rsid w:val="00D67369"/>
    <w:rsid w:val="00D67963"/>
    <w:rsid w:val="00D73E1A"/>
    <w:rsid w:val="00D804E8"/>
    <w:rsid w:val="00D851A7"/>
    <w:rsid w:val="00D8623A"/>
    <w:rsid w:val="00D86DE6"/>
    <w:rsid w:val="00D87FA2"/>
    <w:rsid w:val="00D915EB"/>
    <w:rsid w:val="00D93A45"/>
    <w:rsid w:val="00D96729"/>
    <w:rsid w:val="00DA7E7E"/>
    <w:rsid w:val="00DB16BD"/>
    <w:rsid w:val="00DB194E"/>
    <w:rsid w:val="00DB4E7B"/>
    <w:rsid w:val="00DB5374"/>
    <w:rsid w:val="00DB77B9"/>
    <w:rsid w:val="00DC0402"/>
    <w:rsid w:val="00DC19DA"/>
    <w:rsid w:val="00DC7CDB"/>
    <w:rsid w:val="00DD0756"/>
    <w:rsid w:val="00DD2C0D"/>
    <w:rsid w:val="00DE053C"/>
    <w:rsid w:val="00DE433E"/>
    <w:rsid w:val="00DE75F0"/>
    <w:rsid w:val="00E03DFF"/>
    <w:rsid w:val="00E059B8"/>
    <w:rsid w:val="00E07A58"/>
    <w:rsid w:val="00E13658"/>
    <w:rsid w:val="00E20283"/>
    <w:rsid w:val="00E244A7"/>
    <w:rsid w:val="00E2481F"/>
    <w:rsid w:val="00E2546B"/>
    <w:rsid w:val="00E25507"/>
    <w:rsid w:val="00E270B4"/>
    <w:rsid w:val="00E327F2"/>
    <w:rsid w:val="00E32B43"/>
    <w:rsid w:val="00E35CFD"/>
    <w:rsid w:val="00E4332B"/>
    <w:rsid w:val="00E43B78"/>
    <w:rsid w:val="00E44399"/>
    <w:rsid w:val="00E53488"/>
    <w:rsid w:val="00E61874"/>
    <w:rsid w:val="00E6765A"/>
    <w:rsid w:val="00E73E82"/>
    <w:rsid w:val="00E7472B"/>
    <w:rsid w:val="00E750CC"/>
    <w:rsid w:val="00E779BD"/>
    <w:rsid w:val="00E830DE"/>
    <w:rsid w:val="00E851D3"/>
    <w:rsid w:val="00E943F3"/>
    <w:rsid w:val="00EA5D6A"/>
    <w:rsid w:val="00EB5A28"/>
    <w:rsid w:val="00EB7821"/>
    <w:rsid w:val="00EC0BAB"/>
    <w:rsid w:val="00EC2F4A"/>
    <w:rsid w:val="00EC4888"/>
    <w:rsid w:val="00EC4A4B"/>
    <w:rsid w:val="00EC505B"/>
    <w:rsid w:val="00ED13CE"/>
    <w:rsid w:val="00ED284C"/>
    <w:rsid w:val="00EE0788"/>
    <w:rsid w:val="00EE1584"/>
    <w:rsid w:val="00EE4314"/>
    <w:rsid w:val="00EE7857"/>
    <w:rsid w:val="00EF0ACC"/>
    <w:rsid w:val="00EF41C0"/>
    <w:rsid w:val="00EF491A"/>
    <w:rsid w:val="00EF77B9"/>
    <w:rsid w:val="00F00424"/>
    <w:rsid w:val="00F00778"/>
    <w:rsid w:val="00F02D09"/>
    <w:rsid w:val="00F04296"/>
    <w:rsid w:val="00F12FEE"/>
    <w:rsid w:val="00F13302"/>
    <w:rsid w:val="00F20848"/>
    <w:rsid w:val="00F273DE"/>
    <w:rsid w:val="00F27671"/>
    <w:rsid w:val="00F31FC9"/>
    <w:rsid w:val="00F34638"/>
    <w:rsid w:val="00F4119F"/>
    <w:rsid w:val="00F63B76"/>
    <w:rsid w:val="00F65878"/>
    <w:rsid w:val="00F801AF"/>
    <w:rsid w:val="00F86FA7"/>
    <w:rsid w:val="00F8723D"/>
    <w:rsid w:val="00F93532"/>
    <w:rsid w:val="00F936AA"/>
    <w:rsid w:val="00FA1BFB"/>
    <w:rsid w:val="00FA2E55"/>
    <w:rsid w:val="00FA381E"/>
    <w:rsid w:val="00FA5C22"/>
    <w:rsid w:val="00FA6074"/>
    <w:rsid w:val="00FA7F02"/>
    <w:rsid w:val="00FB32AC"/>
    <w:rsid w:val="00FB6490"/>
    <w:rsid w:val="00FC0023"/>
    <w:rsid w:val="00FC1A08"/>
    <w:rsid w:val="00FC5132"/>
    <w:rsid w:val="00FC7063"/>
    <w:rsid w:val="00FD02F8"/>
    <w:rsid w:val="00FD1996"/>
    <w:rsid w:val="00FD2521"/>
    <w:rsid w:val="00FD31E8"/>
    <w:rsid w:val="00FD5F9E"/>
    <w:rsid w:val="00FE5157"/>
    <w:rsid w:val="00FF21D0"/>
    <w:rsid w:val="00FF2576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A5189-173C-40BD-BBF7-508EFE4F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15</cp:revision>
  <cp:lastPrinted>2020-11-09T07:19:00Z</cp:lastPrinted>
  <dcterms:created xsi:type="dcterms:W3CDTF">2025-04-28T07:34:00Z</dcterms:created>
  <dcterms:modified xsi:type="dcterms:W3CDTF">2025-04-28T12:51:00Z</dcterms:modified>
</cp:coreProperties>
</file>